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9F" w:rsidRDefault="0052019F">
      <w:pPr>
        <w:widowControl w:val="0"/>
        <w:rPr>
          <w:rFonts w:ascii="Arial" w:hAnsi="Arial" w:cs="Arial"/>
          <w:sz w:val="24"/>
          <w:szCs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Noormarkun seurakunnan esityslistapöytäkirja 5/2019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Seurakuntaneuvoston kokous ti 6.8.2019 klo 18-20.05 Noormarkun pappilassa.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puheenjohtaja, sihteeri § 61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Ulla-Riitta Aromaa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Jouni Erola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Leena-Maija Haaparanta                   poissa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Tuuli </w:t>
      </w:r>
      <w:proofErr w:type="spellStart"/>
      <w:r>
        <w:rPr>
          <w:rFonts w:ascii="Arial" w:eastAsia="Arial" w:hAnsi="Arial" w:cs="Arial"/>
          <w:sz w:val="24"/>
        </w:rPr>
        <w:t>Heervä</w:t>
      </w:r>
      <w:proofErr w:type="spellEnd"/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Jouni Heinonen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Taru Kallionkieli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Ismo </w:t>
      </w:r>
      <w:proofErr w:type="spellStart"/>
      <w:r>
        <w:rPr>
          <w:rFonts w:ascii="Arial" w:eastAsia="Arial" w:hAnsi="Arial" w:cs="Arial"/>
          <w:sz w:val="24"/>
        </w:rPr>
        <w:t>Laivonen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poissa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Pekka Myllymäki                               varapuheenjohtaja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Pirjo Mäki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Ari Passilahti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Marita </w:t>
      </w:r>
      <w:proofErr w:type="spellStart"/>
      <w:r>
        <w:rPr>
          <w:rFonts w:ascii="Arial" w:eastAsia="Arial" w:hAnsi="Arial" w:cs="Arial"/>
          <w:sz w:val="24"/>
        </w:rPr>
        <w:t>Salmio</w:t>
      </w:r>
      <w:proofErr w:type="spellEnd"/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Helvi </w:t>
      </w:r>
      <w:proofErr w:type="spellStart"/>
      <w:r>
        <w:rPr>
          <w:rFonts w:ascii="Arial" w:eastAsia="Arial" w:hAnsi="Arial" w:cs="Arial"/>
          <w:sz w:val="24"/>
        </w:rPr>
        <w:t>Walli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  saapui 18.25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Hannu </w:t>
      </w:r>
      <w:proofErr w:type="spellStart"/>
      <w:r>
        <w:rPr>
          <w:rFonts w:ascii="Arial" w:eastAsia="Arial" w:hAnsi="Arial" w:cs="Arial"/>
          <w:sz w:val="24"/>
        </w:rPr>
        <w:t>Anttoora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sihteeri,  poissa</w:t>
      </w:r>
      <w:proofErr w:type="gramEnd"/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Jorma Kanerva                                  varajäsen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Teija Huhtanen                                  varajäsen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§  61</w:t>
      </w:r>
      <w:proofErr w:type="gramEnd"/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avaus ja alkuhartaus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avasi kokouksen klo 18.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valittiin kokouksen sihteeriksi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§  62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laillisuus ja päätösvaltaisuus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Kokous todetaan lailliseksi ja päätösvaltaiseksi.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§  63</w:t>
      </w:r>
      <w:proofErr w:type="gramEnd"/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Pöytäkirjan tarkastajien valinta ja pöytäkirjan tarkastaminen.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Pöytäkirjan tarkastajiksi valitaan Pekka Myllymäki ja Teija Huhtanen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 tarkastetaan heti kokouksen jälkeen.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64 Työjärjestyksen hyväksyminen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Hyväksytään esityslistapöytäkirja   työjärjestykseksi.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Hyväksyttiin.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65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Seurakuntaneuvoston kokousaikataulu syksyllä 2019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to 5.9. Pomarkku seurakuntakoti, to 10.10. Noormarkku pappila, to 14.11. Pomarkku seurakuntakoti. Kokoukset alkavat klo 18, kahvitarjoilu alkaen 17.45.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66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Noormarkun seurakunnan tunnusluvut 2018-2022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Seurakuntaneuvosto hyväksyy Noormarkun seurakunnan tunnusluvut 2018-2022 tiedoksi yhteiselle kirkkoneuvostolle. Liite.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67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Syksyn 2019 kolehtisuunnitelma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Seurakuntaneuvosto vahvistaa kolehtisuunnitelman ajalle 8.9.-31.12.2019. Kirkkoherralla on oikeus tarvittaessa muuttaa kolehtisuunnitelmaa. Liite.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Päätös. Esityksen mukaan.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68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Diakoniatyöntekijä Hanna-Leena </w:t>
      </w:r>
      <w:proofErr w:type="spellStart"/>
      <w:r>
        <w:rPr>
          <w:rFonts w:ascii="Arial" w:eastAsia="Arial" w:hAnsi="Arial" w:cs="Arial"/>
          <w:sz w:val="24"/>
        </w:rPr>
        <w:t>Piittalan</w:t>
      </w:r>
      <w:proofErr w:type="spellEnd"/>
      <w:r>
        <w:rPr>
          <w:rFonts w:ascii="Arial" w:eastAsia="Arial" w:hAnsi="Arial" w:cs="Arial"/>
          <w:sz w:val="24"/>
        </w:rPr>
        <w:t xml:space="preserve"> virkavapaa-anomus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Hanna-Leena </w:t>
      </w:r>
      <w:proofErr w:type="spellStart"/>
      <w:r>
        <w:rPr>
          <w:rFonts w:ascii="Arial" w:eastAsia="Arial" w:hAnsi="Arial" w:cs="Arial"/>
          <w:sz w:val="24"/>
        </w:rPr>
        <w:t>Piittala</w:t>
      </w:r>
      <w:proofErr w:type="spellEnd"/>
      <w:r>
        <w:rPr>
          <w:rFonts w:ascii="Arial" w:eastAsia="Arial" w:hAnsi="Arial" w:cs="Arial"/>
          <w:sz w:val="24"/>
        </w:rPr>
        <w:t xml:space="preserve"> on toimittanut Noormarkun seurakuntaneuvostolle anomuksen virkavapaudesta. Hän anoo palkatonta opintovapaata ajalle 1.9.2019-31.1.2020 sekä palkatonta virkavapautta ajalle 1.2.2020-31.8.2022. Liite.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Seurakuntaneuvosto myöntää diakoniatyöntekijä Hanna-Leena </w:t>
      </w:r>
      <w:proofErr w:type="spellStart"/>
      <w:r>
        <w:rPr>
          <w:rFonts w:ascii="Arial" w:eastAsia="Arial" w:hAnsi="Arial" w:cs="Arial"/>
          <w:sz w:val="24"/>
        </w:rPr>
        <w:t>Piittalalle</w:t>
      </w:r>
      <w:proofErr w:type="spellEnd"/>
      <w:r>
        <w:rPr>
          <w:rFonts w:ascii="Arial" w:eastAsia="Arial" w:hAnsi="Arial" w:cs="Arial"/>
          <w:sz w:val="24"/>
        </w:rPr>
        <w:t xml:space="preserve"> palkatonta opintovapaata ajalle 1.9.2019-31.1.2020 sekä palkatonta virkavapautta ajalle 1.2.2020-31.8.2022.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 Lisäksi käynnistetään sijaisjärjestelyt viran täyttämiseksi.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69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Kappalaisen viran täyttäminen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Helmikuun 2019 seurakuntaneuvoston kokouksessa seurakuntaneuvosto esitti Turun arkkihiippakunnan tuomiokapitulille pyynnön, että Noormarkun seurakunnan kappalaisen virka julistettaisiin haettavaksi. 7.6.2019 Turun arkkihiippakunnan tuomiokapituli/hiippakuntapastori Pauliina Järvinen toimitti kirkkoherralle viestin ja esityksen, että Noormarkun seurakuntaneuvosto esittäisi pyynnön kapitulille kappalaisen viran täyttämättä jättämisestä ajalla 1.9.-31.12.2019.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Seurakuntaneuvosto vastaa Turun arkkuhiippakunnan tuomiokapitulille viestiin, joka liittyy kappalaisen viran täyttämiseen.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Päätös: Seurakuntaneuvosto esittää Turun arkkihiippakunnan tuomiokapitulille, että pastori Jaakko </w:t>
      </w:r>
      <w:proofErr w:type="spellStart"/>
      <w:r>
        <w:rPr>
          <w:rFonts w:ascii="Arial" w:eastAsia="Arial" w:hAnsi="Arial" w:cs="Arial"/>
          <w:sz w:val="24"/>
        </w:rPr>
        <w:t>Rainerma</w:t>
      </w:r>
      <w:proofErr w:type="spellEnd"/>
      <w:r>
        <w:rPr>
          <w:rFonts w:ascii="Arial" w:eastAsia="Arial" w:hAnsi="Arial" w:cs="Arial"/>
          <w:sz w:val="24"/>
        </w:rPr>
        <w:t xml:space="preserve"> jatkaisi vt. kappalaisena 1.9.2019-31.12.2019. Lisäksi seurakuntaneuvosto esittää, että kappalaisen virka julistettaisiin haettavaksi ja että se täytettäisiin 1.1.2020 alkaen.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70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Sanna </w:t>
      </w:r>
      <w:proofErr w:type="spellStart"/>
      <w:r>
        <w:rPr>
          <w:rFonts w:ascii="Arial" w:eastAsia="Arial" w:hAnsi="Arial" w:cs="Arial"/>
          <w:sz w:val="24"/>
        </w:rPr>
        <w:t>Sengströmin</w:t>
      </w:r>
      <w:proofErr w:type="spellEnd"/>
      <w:r>
        <w:rPr>
          <w:rFonts w:ascii="Arial" w:eastAsia="Arial" w:hAnsi="Arial" w:cs="Arial"/>
          <w:sz w:val="24"/>
        </w:rPr>
        <w:t xml:space="preserve"> palkkaaminen lapsityöhön ajalle 15.8.-31.8.2019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Kesäkuun seurakuntaneuvoston kokouksessa Sanna </w:t>
      </w:r>
      <w:proofErr w:type="spellStart"/>
      <w:r>
        <w:rPr>
          <w:rFonts w:ascii="Arial" w:eastAsia="Arial" w:hAnsi="Arial" w:cs="Arial"/>
          <w:sz w:val="24"/>
        </w:rPr>
        <w:t>Sengström</w:t>
      </w:r>
      <w:proofErr w:type="spellEnd"/>
      <w:r>
        <w:rPr>
          <w:rFonts w:ascii="Arial" w:eastAsia="Arial" w:hAnsi="Arial" w:cs="Arial"/>
          <w:sz w:val="24"/>
        </w:rPr>
        <w:t xml:space="preserve"> valittiin lastenohjaaja Elina Rajamäen työvapaan sijaiseksi ajalle 1.9.2019-31.8.2020. Tällä hetkellä Sanna </w:t>
      </w:r>
      <w:proofErr w:type="spellStart"/>
      <w:r>
        <w:rPr>
          <w:rFonts w:ascii="Arial" w:eastAsia="Arial" w:hAnsi="Arial" w:cs="Arial"/>
          <w:sz w:val="24"/>
        </w:rPr>
        <w:t>Sengström</w:t>
      </w:r>
      <w:proofErr w:type="spellEnd"/>
      <w:r>
        <w:rPr>
          <w:rFonts w:ascii="Arial" w:eastAsia="Arial" w:hAnsi="Arial" w:cs="Arial"/>
          <w:sz w:val="24"/>
        </w:rPr>
        <w:t xml:space="preserve"> on työttömänä. Seurakunnan päiväkerhot alkavat 19.8.2019. Työn kannalta olisi hyvä, jos Sanna </w:t>
      </w:r>
      <w:proofErr w:type="spellStart"/>
      <w:r>
        <w:rPr>
          <w:rFonts w:ascii="Arial" w:eastAsia="Arial" w:hAnsi="Arial" w:cs="Arial"/>
          <w:sz w:val="24"/>
        </w:rPr>
        <w:t>Sengström</w:t>
      </w:r>
      <w:proofErr w:type="spellEnd"/>
      <w:r>
        <w:rPr>
          <w:rFonts w:ascii="Arial" w:eastAsia="Arial" w:hAnsi="Arial" w:cs="Arial"/>
          <w:sz w:val="24"/>
        </w:rPr>
        <w:t xml:space="preserve"> olisi kerhokauden alusta asti päiväkerhotyössä mukana.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Seurakuntaneuvosto palkkaa määrärahojen puitteissa Sanna </w:t>
      </w:r>
      <w:proofErr w:type="spellStart"/>
      <w:r>
        <w:rPr>
          <w:rFonts w:ascii="Arial" w:eastAsia="Arial" w:hAnsi="Arial" w:cs="Arial"/>
          <w:sz w:val="24"/>
        </w:rPr>
        <w:t>Sengströmin</w:t>
      </w:r>
      <w:proofErr w:type="spellEnd"/>
      <w:r>
        <w:rPr>
          <w:rFonts w:ascii="Arial" w:eastAsia="Arial" w:hAnsi="Arial" w:cs="Arial"/>
          <w:sz w:val="24"/>
        </w:rPr>
        <w:t xml:space="preserve"> lastenohjaajan toimeen ajalle 15.8.-31.8.2019.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71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Vanhustyöhön saadun lahjoituksen käyttäminen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Jukka Jylli lahjoitti keväällä 50 000 euroa Noormarkun seurakunnan vanhustyölle. Diakoniatiimi on laatinut ehdotuksen lahjoitusvarojen käytöstä.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Esitys: Diakoniatiimin puheenjohtaja Taru Kallionkieli esittelee diakoniatiimin ehdotuksen lahjoitusvarojen käytöstä.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Diakoniatiimi valmistelee ehdotuksen lahjoitusvarojen käytöstä seuraavaan kokoukseen.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72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Rippikoulutiimin perustaminen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Rippikoulu on kirkon nuorisotyön lippulaiva. Siihen on tärkeää panostaa kaikella mahdollisella tavalla. Siksi olisi hyvä, jos rippikoulutyölle perustettaisiin tiimi, joka paneutuisi yhteisesti rippikoulun mahdollisuuksiin ja haasteisiin.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Seurakuntaneuvosto perustaa rippikoulutiimin, jonka puheenjohtajana toimii kirkkoherra ja jäseninä Noormarkun papisto, nuorisotyöntekijät, kanttorit sekä yksi diakoniatyöntekijä.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Päätös: Esityksen mukaan. Lisäksi tiimiin nimetään 2-4 rippikoulun käynyttä nuorta.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73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Muut asiat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Turun arkkihiippakunnan tuomiokapituli on 19.6.2019 vahvistanut Noormarkun seurakunnan rippikoulun ohjesäännön.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Keskusteltiin seurakuntatiedoista Luoteisväylä-lehdessä sekä tilaisuuksien ilmoittelusta.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74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Oikaisuvaatimus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Annettiin oikaisuvaatimus.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75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päätös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Veisattiin virsi 341 ja puheenjohtaja päätti kokouksen klo 20.05.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Pekka Myllymäki                                              Teija Huhtanen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Pöytäkirja on nähtävillä Noormarkun seurakunnan ilmoitustaululla Vanha </w:t>
      </w:r>
      <w:proofErr w:type="spellStart"/>
      <w:r>
        <w:rPr>
          <w:rFonts w:ascii="Arial" w:eastAsia="Arial" w:hAnsi="Arial" w:cs="Arial"/>
          <w:sz w:val="24"/>
        </w:rPr>
        <w:t>Vaasantie</w:t>
      </w:r>
      <w:proofErr w:type="spellEnd"/>
      <w:r>
        <w:rPr>
          <w:rFonts w:ascii="Arial" w:eastAsia="Arial" w:hAnsi="Arial" w:cs="Arial"/>
          <w:sz w:val="24"/>
        </w:rPr>
        <w:t xml:space="preserve"> 8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ajalla 7.8.- 21.8.2019 Noormarkun seurakuntatoimiston aukioloaikoina ma-ke klo 9-14.</w:t>
      </w: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Calibri" w:eastAsia="Calibri" w:hAnsi="Calibri" w:cs="Calibri"/>
        </w:rPr>
      </w:pPr>
    </w:p>
    <w:p w:rsidR="006A1312" w:rsidRDefault="006A1312" w:rsidP="006A1312">
      <w:pPr>
        <w:rPr>
          <w:rFonts w:ascii="Arial" w:eastAsia="Arial" w:hAnsi="Arial" w:cs="Arial"/>
          <w:sz w:val="24"/>
        </w:rPr>
      </w:pPr>
    </w:p>
    <w:p w:rsidR="006A1312" w:rsidRDefault="006A1312" w:rsidP="006A1312">
      <w:pPr>
        <w:rPr>
          <w:rFonts w:ascii="Calibri" w:eastAsia="Calibri" w:hAnsi="Calibri" w:cs="Calibri"/>
        </w:rPr>
      </w:pPr>
    </w:p>
    <w:p w:rsidR="0052019F" w:rsidRDefault="0052019F">
      <w:pPr>
        <w:widowControl w:val="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52019F" w:rsidRDefault="0052019F">
      <w:pPr>
        <w:widowControl w:val="0"/>
        <w:rPr>
          <w:rFonts w:ascii="Arial" w:eastAsia="Arial" w:hAnsi="Arial" w:cs="Arial"/>
          <w:sz w:val="24"/>
        </w:rPr>
      </w:pPr>
    </w:p>
    <w:p w:rsidR="0052019F" w:rsidRDefault="0052019F">
      <w:pPr>
        <w:widowControl w:val="0"/>
        <w:rPr>
          <w:rFonts w:ascii="Calibri" w:eastAsia="Calibri" w:hAnsi="Calibri" w:cs="Calibri"/>
        </w:rPr>
      </w:pPr>
    </w:p>
    <w:p w:rsidR="0052019F" w:rsidRDefault="0052019F">
      <w:pPr>
        <w:rPr>
          <w:rFonts w:ascii="Arial" w:eastAsia="Arial" w:hAnsi="Arial" w:cs="Arial"/>
          <w:sz w:val="24"/>
        </w:rPr>
      </w:pPr>
    </w:p>
    <w:p w:rsidR="0052019F" w:rsidRDefault="0052019F"/>
    <w:sectPr w:rsidR="0052019F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9F"/>
    <w:rsid w:val="0052019F"/>
    <w:rsid w:val="006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7DB9"/>
  <w15:docId w15:val="{C7589043-909D-493F-8BA7-8898009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Penttinen Kari (Noormarkun seurakunta)</dc:creator>
  <dc:description/>
  <cp:lastModifiedBy>Penttinen Kari (Noormarkun seurakunta)</cp:lastModifiedBy>
  <cp:revision>2</cp:revision>
  <cp:lastPrinted>2019-06-04T20:29:00Z</cp:lastPrinted>
  <dcterms:created xsi:type="dcterms:W3CDTF">2019-08-14T09:40:00Z</dcterms:created>
  <dcterms:modified xsi:type="dcterms:W3CDTF">2019-08-14T09:40:00Z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